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16BC" w14:textId="09D5DB48" w:rsidR="002D05BC" w:rsidRDefault="002D05BC" w:rsidP="00036193">
      <w:pPr>
        <w:jc w:val="center"/>
        <w:rPr>
          <w:b/>
          <w:color w:val="000000" w:themeColor="text1"/>
          <w:sz w:val="36"/>
          <w:szCs w:val="36"/>
        </w:rPr>
      </w:pPr>
    </w:p>
    <w:p w14:paraId="4EBE27AA" w14:textId="57EADDD4" w:rsidR="008558C5" w:rsidRDefault="008558C5" w:rsidP="00036193">
      <w:pPr>
        <w:jc w:val="center"/>
        <w:rPr>
          <w:b/>
          <w:color w:val="000000" w:themeColor="text1"/>
          <w:sz w:val="36"/>
          <w:szCs w:val="36"/>
        </w:rPr>
      </w:pPr>
    </w:p>
    <w:p w14:paraId="49378693" w14:textId="77777777" w:rsidR="009500E1" w:rsidRDefault="008558C5" w:rsidP="00EC7FB2">
      <w:pPr>
        <w:tabs>
          <w:tab w:val="left" w:pos="555"/>
        </w:tabs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ab/>
      </w:r>
    </w:p>
    <w:p w14:paraId="1039B02D" w14:textId="7232936F" w:rsidR="008558C5" w:rsidRDefault="00C338C3" w:rsidP="00EC7FB2">
      <w:pPr>
        <w:tabs>
          <w:tab w:val="left" w:pos="555"/>
        </w:tabs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 w:rsidRPr="00E721CF">
        <w:rPr>
          <w:b/>
          <w:color w:val="000000" w:themeColor="text1"/>
          <w:sz w:val="32"/>
          <w:szCs w:val="36"/>
        </w:rPr>
        <w:t>Lead</w:t>
      </w:r>
      <w:r w:rsidR="00036193" w:rsidRPr="00E721CF">
        <w:rPr>
          <w:b/>
          <w:color w:val="000000" w:themeColor="text1"/>
          <w:sz w:val="32"/>
          <w:szCs w:val="36"/>
        </w:rPr>
        <w:t xml:space="preserve">ing for Maternity Improvement </w:t>
      </w:r>
      <w:r w:rsidR="00AF4B37">
        <w:rPr>
          <w:b/>
          <w:color w:val="000000" w:themeColor="text1"/>
          <w:sz w:val="32"/>
          <w:szCs w:val="36"/>
        </w:rPr>
        <w:t>Course</w:t>
      </w:r>
      <w:r w:rsidR="00C73276">
        <w:rPr>
          <w:b/>
          <w:color w:val="000000" w:themeColor="text1"/>
          <w:sz w:val="32"/>
          <w:szCs w:val="36"/>
        </w:rPr>
        <w:t xml:space="preserve"> f</w:t>
      </w:r>
      <w:r w:rsidR="008558C5">
        <w:rPr>
          <w:b/>
          <w:color w:val="000000" w:themeColor="text1"/>
          <w:sz w:val="32"/>
          <w:szCs w:val="36"/>
        </w:rPr>
        <w:t>or Band 7 Midwives</w:t>
      </w:r>
      <w:r w:rsidR="00C73276">
        <w:rPr>
          <w:b/>
          <w:color w:val="000000" w:themeColor="text1"/>
          <w:sz w:val="32"/>
          <w:szCs w:val="36"/>
        </w:rPr>
        <w:t xml:space="preserve"> </w:t>
      </w:r>
    </w:p>
    <w:p w14:paraId="488E9C5F" w14:textId="7C362C2F" w:rsidR="00C73276" w:rsidRDefault="00C73276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>
        <w:rPr>
          <w:b/>
          <w:color w:val="000000" w:themeColor="text1"/>
          <w:sz w:val="32"/>
          <w:szCs w:val="36"/>
        </w:rPr>
        <w:t>Application Form</w:t>
      </w:r>
    </w:p>
    <w:p w14:paraId="34271CB0" w14:textId="77777777" w:rsidR="009500E1" w:rsidRDefault="009500E1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275F6FE0" w14:textId="6B6BFC25" w:rsidR="00084EE0" w:rsidRDefault="00EC7FB2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>
        <w:rPr>
          <w:b/>
          <w:noProof/>
          <w:color w:val="000000" w:themeColor="text1"/>
          <w:sz w:val="36"/>
          <w:szCs w:val="36"/>
          <w:lang w:eastAsia="en-GB"/>
        </w:rPr>
        <w:drawing>
          <wp:inline distT="0" distB="0" distL="0" distR="0" wp14:anchorId="28B5042A" wp14:editId="436D8850">
            <wp:extent cx="1123950" cy="64611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83" cy="64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C2E8" w14:textId="77777777" w:rsidR="009500E1" w:rsidRDefault="009500E1" w:rsidP="008558C5">
      <w:pPr>
        <w:spacing w:after="0" w:line="240" w:lineRule="auto"/>
        <w:jc w:val="center"/>
        <w:rPr>
          <w:color w:val="000000" w:themeColor="text1"/>
          <w:sz w:val="28"/>
          <w:szCs w:val="36"/>
        </w:rPr>
      </w:pPr>
    </w:p>
    <w:p w14:paraId="0D6FA814" w14:textId="1F59C394" w:rsidR="00EA56D0" w:rsidRPr="00084EE0" w:rsidRDefault="00084EE0" w:rsidP="008558C5">
      <w:pPr>
        <w:spacing w:after="0" w:line="240" w:lineRule="auto"/>
        <w:jc w:val="center"/>
        <w:rPr>
          <w:color w:val="000000" w:themeColor="text1"/>
          <w:sz w:val="28"/>
          <w:szCs w:val="36"/>
        </w:rPr>
      </w:pPr>
      <w:r w:rsidRPr="00084EE0">
        <w:rPr>
          <w:color w:val="000000" w:themeColor="text1"/>
          <w:sz w:val="28"/>
          <w:szCs w:val="36"/>
        </w:rPr>
        <w:t>Please complete all sections and sign to agree the terms and conditions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2676"/>
        <w:gridCol w:w="2852"/>
      </w:tblGrid>
      <w:tr w:rsidR="00EA56D0" w:rsidRPr="00EA56D0" w14:paraId="15052153" w14:textId="77777777" w:rsidTr="00E31DF2">
        <w:tc>
          <w:tcPr>
            <w:tcW w:w="4928" w:type="dxa"/>
          </w:tcPr>
          <w:p w14:paraId="03C68AEA" w14:textId="0676ED66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528" w:type="dxa"/>
            <w:gridSpan w:val="2"/>
          </w:tcPr>
          <w:p w14:paraId="52E4D202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2CBF1B8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72458F48" w14:textId="77777777" w:rsidTr="00E31DF2">
        <w:tc>
          <w:tcPr>
            <w:tcW w:w="4928" w:type="dxa"/>
          </w:tcPr>
          <w:p w14:paraId="00DC1BD6" w14:textId="57A7BF20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Membership number</w:t>
            </w:r>
          </w:p>
        </w:tc>
        <w:tc>
          <w:tcPr>
            <w:tcW w:w="5528" w:type="dxa"/>
            <w:gridSpan w:val="2"/>
          </w:tcPr>
          <w:p w14:paraId="2F596D1F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7249A71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5339A45" w14:textId="77777777" w:rsidTr="00E31DF2">
        <w:tc>
          <w:tcPr>
            <w:tcW w:w="4928" w:type="dxa"/>
          </w:tcPr>
          <w:p w14:paraId="7196A544" w14:textId="39A99B51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5528" w:type="dxa"/>
            <w:gridSpan w:val="2"/>
          </w:tcPr>
          <w:p w14:paraId="14BC024D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4F1DB6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3B088A4" w14:textId="77777777" w:rsidTr="00E31DF2">
        <w:tc>
          <w:tcPr>
            <w:tcW w:w="4928" w:type="dxa"/>
          </w:tcPr>
          <w:p w14:paraId="07B22A07" w14:textId="57D03F93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Trust and workplace</w:t>
            </w:r>
          </w:p>
        </w:tc>
        <w:tc>
          <w:tcPr>
            <w:tcW w:w="5528" w:type="dxa"/>
            <w:gridSpan w:val="2"/>
          </w:tcPr>
          <w:p w14:paraId="0BB0F4C1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90303A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3EBB7D0A" w14:textId="77777777" w:rsidTr="00E31DF2">
        <w:tc>
          <w:tcPr>
            <w:tcW w:w="4928" w:type="dxa"/>
          </w:tcPr>
          <w:p w14:paraId="3BB50272" w14:textId="1D993D47" w:rsidR="00E31DF2" w:rsidRDefault="00E31DF2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Course applied for </w:t>
            </w:r>
            <w:r w:rsidR="000B3BD4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EC7FB2">
              <w:rPr>
                <w:b/>
                <w:color w:val="000000" w:themeColor="text1"/>
                <w:sz w:val="24"/>
                <w:szCs w:val="24"/>
              </w:rPr>
              <w:t>20</w:t>
            </w:r>
          </w:p>
          <w:p w14:paraId="11EE556E" w14:textId="64B8FA6F" w:rsidR="00E31DF2" w:rsidRPr="00E31DF2" w:rsidRDefault="00E31DF2" w:rsidP="00EA56D0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Please delete as appropriate)</w:t>
            </w:r>
          </w:p>
        </w:tc>
        <w:tc>
          <w:tcPr>
            <w:tcW w:w="2676" w:type="dxa"/>
          </w:tcPr>
          <w:p w14:paraId="503C83C2" w14:textId="38E6A0FE" w:rsidR="00084EE0" w:rsidRDefault="00EC7FB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Chester</w:t>
            </w:r>
          </w:p>
          <w:p w14:paraId="44EDF06D" w14:textId="77777777" w:rsidR="00EC7FB2" w:rsidRDefault="00EC7FB2" w:rsidP="00E31DF2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 xml:space="preserve">04-February, </w:t>
            </w:r>
          </w:p>
          <w:p w14:paraId="23E98F65" w14:textId="77777777" w:rsidR="00EC7FB2" w:rsidRDefault="00EC7FB2" w:rsidP="00E31DF2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 xml:space="preserve">05-March, </w:t>
            </w:r>
          </w:p>
          <w:p w14:paraId="6A272E6D" w14:textId="77777777" w:rsidR="00EC7FB2" w:rsidRDefault="00EC7FB2" w:rsidP="00E31DF2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 xml:space="preserve">22-April, </w:t>
            </w:r>
          </w:p>
          <w:p w14:paraId="021CA59D" w14:textId="7C2CF8C4" w:rsidR="00E31DF2" w:rsidRDefault="00EC7FB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>21-May</w:t>
            </w:r>
          </w:p>
        </w:tc>
        <w:tc>
          <w:tcPr>
            <w:tcW w:w="2852" w:type="dxa"/>
          </w:tcPr>
          <w:p w14:paraId="19AFC1F5" w14:textId="6DE02C54" w:rsidR="00084EE0" w:rsidRDefault="00EC7FB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Birmingham</w:t>
            </w:r>
          </w:p>
          <w:p w14:paraId="289F7D30" w14:textId="77777777" w:rsidR="00EC7FB2" w:rsidRDefault="00EC7FB2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02-Sep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tember, </w:t>
            </w:r>
          </w:p>
          <w:p w14:paraId="511C49A1" w14:textId="77777777" w:rsidR="00EC7FB2" w:rsidRDefault="00EC7FB2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13-Oct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ober, </w:t>
            </w:r>
          </w:p>
          <w:p w14:paraId="7F22CFA3" w14:textId="77777777" w:rsidR="00EC7FB2" w:rsidRDefault="00EC7FB2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04-Nov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ember, </w:t>
            </w:r>
          </w:p>
          <w:p w14:paraId="7F501827" w14:textId="7CA91394" w:rsidR="00E31DF2" w:rsidRPr="00EC7FB2" w:rsidRDefault="00EC7FB2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10-Dec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ember</w:t>
            </w:r>
          </w:p>
        </w:tc>
      </w:tr>
      <w:tr w:rsidR="00EA56D0" w:rsidRPr="00EA56D0" w14:paraId="1E8E84CC" w14:textId="77777777" w:rsidTr="00E31DF2">
        <w:trPr>
          <w:trHeight w:val="2837"/>
        </w:trPr>
        <w:tc>
          <w:tcPr>
            <w:tcW w:w="4928" w:type="dxa"/>
          </w:tcPr>
          <w:p w14:paraId="7BDE8CBD" w14:textId="41C00398" w:rsidR="00EA56D0" w:rsidRPr="00E31DF2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 xml:space="preserve">Please provide a brief outline of the service improvement project that you will work on throughout the </w:t>
            </w:r>
            <w:r w:rsidR="00084EE0">
              <w:rPr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5528" w:type="dxa"/>
            <w:gridSpan w:val="2"/>
          </w:tcPr>
          <w:p w14:paraId="23CA2F8A" w14:textId="77777777" w:rsidR="00EA56D0" w:rsidRP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42B343DE" w14:textId="77777777" w:rsidTr="00E31DF2">
        <w:tc>
          <w:tcPr>
            <w:tcW w:w="4928" w:type="dxa"/>
          </w:tcPr>
          <w:p w14:paraId="7F6006C9" w14:textId="64873F69" w:rsidR="00E31DF2" w:rsidRPr="00EA56D0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>Name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and role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of identified  mentor from within your Trust</w:t>
            </w:r>
            <w:r w:rsidR="00D70314">
              <w:rPr>
                <w:rFonts w:cstheme="minorHAnsi"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whom you will work throughout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course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your mentor may be a senior Midwife within your Unit or an experienced leader from elsewhere within your Trust</w:t>
            </w:r>
            <w:r w:rsidR="00D70314">
              <w:rPr>
                <w:rFonts w:cstheme="minorHAnsi"/>
                <w:i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2"/>
          </w:tcPr>
          <w:p w14:paraId="21F1576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52303467" w14:textId="77777777" w:rsidTr="00E31DF2">
        <w:tc>
          <w:tcPr>
            <w:tcW w:w="4928" w:type="dxa"/>
          </w:tcPr>
          <w:p w14:paraId="1F05B93E" w14:textId="48C8AF8F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of Head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</w:t>
            </w:r>
          </w:p>
        </w:tc>
        <w:tc>
          <w:tcPr>
            <w:tcW w:w="5528" w:type="dxa"/>
            <w:gridSpan w:val="2"/>
          </w:tcPr>
          <w:p w14:paraId="56114715" w14:textId="77777777" w:rsidR="00E31DF2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9A03579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634537E2" w14:textId="77777777" w:rsidTr="00E31DF2">
        <w:tc>
          <w:tcPr>
            <w:tcW w:w="4928" w:type="dxa"/>
          </w:tcPr>
          <w:p w14:paraId="62D2E5F0" w14:textId="2505E857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As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Head/Director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 I agree to support the release of the above named person to attend the course.</w:t>
            </w:r>
          </w:p>
        </w:tc>
        <w:tc>
          <w:tcPr>
            <w:tcW w:w="5528" w:type="dxa"/>
            <w:gridSpan w:val="2"/>
          </w:tcPr>
          <w:p w14:paraId="4FCC14C2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C8B6B2" w14:textId="77777777" w:rsidR="00EA56D0" w:rsidRPr="00E721CF" w:rsidRDefault="00EA56D0" w:rsidP="008558C5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3632E7F3" w14:textId="77777777" w:rsidR="008558C5" w:rsidRDefault="008558C5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FE0A2A6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57572A3E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454F024C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19EC0E12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69F1498A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bookmarkStart w:id="0" w:name="_GoBack"/>
      <w:bookmarkEnd w:id="0"/>
    </w:p>
    <w:p w14:paraId="29AE56C9" w14:textId="1286C002" w:rsidR="00C73276" w:rsidRP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Terms and Conditions</w:t>
      </w:r>
    </w:p>
    <w:p w14:paraId="24BA179C" w14:textId="2B8405D0" w:rsid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 xml:space="preserve">I understand I must complete </w:t>
      </w:r>
      <w:r w:rsidR="00084EE0" w:rsidRPr="00C73276">
        <w:rPr>
          <w:rFonts w:asciiTheme="minorHAnsi" w:hAnsiTheme="minorHAnsi"/>
          <w:sz w:val="22"/>
          <w:szCs w:val="22"/>
        </w:rPr>
        <w:t>the pre</w:t>
      </w:r>
      <w:r w:rsidRPr="00C73276">
        <w:rPr>
          <w:rFonts w:asciiTheme="minorHAnsi" w:hAnsiTheme="minorHAnsi"/>
          <w:sz w:val="22"/>
          <w:szCs w:val="22"/>
        </w:rPr>
        <w:t>-course work</w:t>
      </w:r>
      <w:r w:rsidR="00C73276">
        <w:rPr>
          <w:rFonts w:asciiTheme="minorHAnsi" w:hAnsiTheme="minorHAnsi"/>
          <w:sz w:val="22"/>
          <w:szCs w:val="22"/>
        </w:rPr>
        <w:t xml:space="preserve"> prior to the workshops</w:t>
      </w:r>
      <w:r w:rsidRPr="00C73276">
        <w:rPr>
          <w:rFonts w:asciiTheme="minorHAnsi" w:hAnsiTheme="minorHAnsi"/>
          <w:sz w:val="22"/>
          <w:szCs w:val="22"/>
        </w:rPr>
        <w:t>.</w:t>
      </w:r>
    </w:p>
    <w:p w14:paraId="4E830AFA" w14:textId="77777777" w:rsidR="00C73276" w:rsidRPr="00C73276" w:rsidRDefault="00C73276" w:rsidP="00C73276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2B2F9DC9" w14:textId="2174E8C3" w:rsidR="00E31DF2" w:rsidRPr="00C73276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>I have negotiated the required time off to attend the four course workshops</w:t>
      </w:r>
      <w:r w:rsidR="00C73276">
        <w:rPr>
          <w:rFonts w:asciiTheme="minorHAnsi" w:hAnsiTheme="minorHAnsi"/>
          <w:sz w:val="22"/>
          <w:szCs w:val="22"/>
        </w:rPr>
        <w:t>.</w:t>
      </w:r>
    </w:p>
    <w:p w14:paraId="09644EF2" w14:textId="77777777" w:rsidR="00E31DF2" w:rsidRPr="00C73276" w:rsidRDefault="00E31DF2" w:rsidP="00E31DF2">
      <w:pPr>
        <w:pStyle w:val="ListParagraph"/>
        <w:rPr>
          <w:rFonts w:asciiTheme="minorHAnsi" w:hAnsiTheme="minorHAnsi"/>
          <w:sz w:val="22"/>
          <w:szCs w:val="22"/>
        </w:rPr>
      </w:pPr>
    </w:p>
    <w:p w14:paraId="3BA3BF63" w14:textId="0CD5052F" w:rsidR="00E31DF2" w:rsidRP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>I will pay the fee of £</w:t>
      </w:r>
      <w:r w:rsidR="009500E1">
        <w:rPr>
          <w:rFonts w:asciiTheme="minorHAnsi" w:hAnsiTheme="minorHAnsi"/>
          <w:sz w:val="22"/>
          <w:szCs w:val="22"/>
        </w:rPr>
        <w:t>3</w:t>
      </w:r>
      <w:r w:rsidRPr="00C73276">
        <w:rPr>
          <w:rFonts w:asciiTheme="minorHAnsi" w:hAnsiTheme="minorHAnsi"/>
          <w:sz w:val="22"/>
          <w:szCs w:val="22"/>
        </w:rPr>
        <w:t xml:space="preserve">50 +vat and this should be received not later than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Pr="00C73276">
        <w:rPr>
          <w:rFonts w:asciiTheme="minorHAnsi" w:hAnsiTheme="minorHAnsi"/>
          <w:sz w:val="22"/>
          <w:szCs w:val="22"/>
        </w:rPr>
        <w:t xml:space="preserve">. Written cancellation notice will be required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="00C73276" w:rsidRPr="00C73276">
        <w:rPr>
          <w:rFonts w:asciiTheme="minorHAnsi" w:hAnsiTheme="minorHAnsi"/>
          <w:sz w:val="22"/>
          <w:szCs w:val="22"/>
        </w:rPr>
        <w:t xml:space="preserve"> </w:t>
      </w:r>
      <w:r w:rsidRPr="00C73276">
        <w:rPr>
          <w:rFonts w:asciiTheme="minorHAnsi" w:hAnsiTheme="minorHAnsi"/>
          <w:sz w:val="22"/>
          <w:szCs w:val="22"/>
        </w:rPr>
        <w:t xml:space="preserve">to avoid </w:t>
      </w:r>
      <w:r w:rsidR="00C73276" w:rsidRPr="00C73276">
        <w:rPr>
          <w:rFonts w:asciiTheme="minorHAnsi" w:hAnsiTheme="minorHAnsi"/>
          <w:sz w:val="22"/>
          <w:szCs w:val="22"/>
        </w:rPr>
        <w:t>cancellation charges</w:t>
      </w:r>
      <w:r w:rsidRPr="00E31DF2">
        <w:rPr>
          <w:rFonts w:ascii="Verdana" w:hAnsi="Verdana"/>
          <w:sz w:val="22"/>
          <w:szCs w:val="22"/>
        </w:rPr>
        <w:t>.</w:t>
      </w:r>
    </w:p>
    <w:p w14:paraId="5B3B68EF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C8E4F34" w14:textId="6E0B611A" w:rsidR="00DA3F06" w:rsidRPr="00084EE0" w:rsidRDefault="00084EE0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32"/>
          <w:szCs w:val="28"/>
        </w:rPr>
      </w:pPr>
      <w:r w:rsidRPr="00084EE0">
        <w:rPr>
          <w:rFonts w:asciiTheme="minorHAnsi" w:hAnsiTheme="minorHAnsi" w:cstheme="minorHAnsi"/>
          <w:b/>
          <w:sz w:val="28"/>
          <w:szCs w:val="22"/>
        </w:rPr>
        <w:t>I have read and agree to the terms and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11"/>
      </w:tblGrid>
      <w:tr w:rsidR="00084EE0" w14:paraId="0C9735AC" w14:textId="77777777" w:rsidTr="00084EE0">
        <w:tc>
          <w:tcPr>
            <w:tcW w:w="3369" w:type="dxa"/>
          </w:tcPr>
          <w:p w14:paraId="4400F524" w14:textId="74928D5C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6911" w:type="dxa"/>
          </w:tcPr>
          <w:p w14:paraId="3545FF5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94CE0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430FF49" w14:textId="77777777" w:rsidTr="00084EE0">
        <w:tc>
          <w:tcPr>
            <w:tcW w:w="3369" w:type="dxa"/>
          </w:tcPr>
          <w:p w14:paraId="59610B90" w14:textId="7B05692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  <w:p w14:paraId="1FF2CA8C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4051262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EAA0F4A" w14:textId="77777777" w:rsidTr="00084EE0">
        <w:tc>
          <w:tcPr>
            <w:tcW w:w="3369" w:type="dxa"/>
          </w:tcPr>
          <w:p w14:paraId="19A0E9B2" w14:textId="4D321F5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6BE3C9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2B26E849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BE3807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C73276" w:rsidSect="005172E5">
      <w:headerReference w:type="default" r:id="rId13"/>
      <w:footerReference w:type="default" r:id="rId14"/>
      <w:pgSz w:w="11906" w:h="16838"/>
      <w:pgMar w:top="851" w:right="849" w:bottom="568" w:left="993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AC23" w14:textId="77777777" w:rsidR="002D05BC" w:rsidRDefault="002D05BC" w:rsidP="002D05BC">
      <w:pPr>
        <w:spacing w:after="0" w:line="240" w:lineRule="auto"/>
      </w:pPr>
      <w:r>
        <w:separator/>
      </w:r>
    </w:p>
  </w:endnote>
  <w:endnote w:type="continuationSeparator" w:id="0">
    <w:p w14:paraId="244A5697" w14:textId="77777777" w:rsidR="002D05BC" w:rsidRDefault="002D05BC" w:rsidP="002D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747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0E97D" w14:textId="77777777" w:rsidR="005172E5" w:rsidRDefault="005172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A584B" w14:textId="77777777" w:rsidR="005172E5" w:rsidRDefault="00517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4544E" w14:textId="77777777" w:rsidR="002D05BC" w:rsidRDefault="002D05BC" w:rsidP="002D05BC">
      <w:pPr>
        <w:spacing w:after="0" w:line="240" w:lineRule="auto"/>
      </w:pPr>
      <w:r>
        <w:separator/>
      </w:r>
    </w:p>
  </w:footnote>
  <w:footnote w:type="continuationSeparator" w:id="0">
    <w:p w14:paraId="7654796A" w14:textId="77777777" w:rsidR="002D05BC" w:rsidRDefault="002D05BC" w:rsidP="002D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1BF00" w14:textId="18289956" w:rsidR="002D05BC" w:rsidRDefault="008558C5" w:rsidP="008558C5">
    <w:pPr>
      <w:pStyle w:val="Header"/>
      <w:tabs>
        <w:tab w:val="clear" w:pos="4513"/>
        <w:tab w:val="clear" w:pos="9026"/>
        <w:tab w:val="left" w:pos="321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8F342F" wp14:editId="58783D1B">
          <wp:simplePos x="0" y="0"/>
          <wp:positionH relativeFrom="column">
            <wp:posOffset>-636270</wp:posOffset>
          </wp:positionH>
          <wp:positionV relativeFrom="paragraph">
            <wp:posOffset>-360680</wp:posOffset>
          </wp:positionV>
          <wp:extent cx="7579156" cy="1435396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M Word Do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56" cy="1435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0CE"/>
    <w:multiLevelType w:val="hybridMultilevel"/>
    <w:tmpl w:val="EA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761C6"/>
    <w:multiLevelType w:val="hybridMultilevel"/>
    <w:tmpl w:val="509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C3B46"/>
    <w:multiLevelType w:val="hybridMultilevel"/>
    <w:tmpl w:val="33CA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C3"/>
    <w:rsid w:val="00036193"/>
    <w:rsid w:val="00065B00"/>
    <w:rsid w:val="00084EE0"/>
    <w:rsid w:val="000B3BD4"/>
    <w:rsid w:val="00210522"/>
    <w:rsid w:val="002D05BC"/>
    <w:rsid w:val="002D06E1"/>
    <w:rsid w:val="003C55E4"/>
    <w:rsid w:val="005172E5"/>
    <w:rsid w:val="005A4174"/>
    <w:rsid w:val="006332FF"/>
    <w:rsid w:val="006F72CF"/>
    <w:rsid w:val="007C1B40"/>
    <w:rsid w:val="008558C5"/>
    <w:rsid w:val="00930BB8"/>
    <w:rsid w:val="009500E1"/>
    <w:rsid w:val="00AC3911"/>
    <w:rsid w:val="00AF4B37"/>
    <w:rsid w:val="00BA5014"/>
    <w:rsid w:val="00C338C3"/>
    <w:rsid w:val="00C73276"/>
    <w:rsid w:val="00CA7045"/>
    <w:rsid w:val="00D70314"/>
    <w:rsid w:val="00DA3F06"/>
    <w:rsid w:val="00E309EA"/>
    <w:rsid w:val="00E31DF2"/>
    <w:rsid w:val="00E721CF"/>
    <w:rsid w:val="00EA56D0"/>
    <w:rsid w:val="00EC7FB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C3A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ofdays">
    <w:name w:val="noofdays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38C3"/>
    <w:rPr>
      <w:b/>
      <w:bCs/>
    </w:rPr>
  </w:style>
  <w:style w:type="paragraph" w:customStyle="1" w:styleId="intro">
    <w:name w:val="intro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3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BC"/>
  </w:style>
  <w:style w:type="paragraph" w:styleId="Footer">
    <w:name w:val="footer"/>
    <w:basedOn w:val="Normal"/>
    <w:link w:val="Foot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BC"/>
  </w:style>
  <w:style w:type="table" w:styleId="TableGrid">
    <w:name w:val="Table Grid"/>
    <w:basedOn w:val="TableNormal"/>
    <w:uiPriority w:val="39"/>
    <w:rsid w:val="00E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F2"/>
    <w:pPr>
      <w:spacing w:after="0" w:line="240" w:lineRule="auto"/>
      <w:ind w:left="720"/>
      <w:contextualSpacing/>
    </w:pPr>
    <w:rPr>
      <w:rFonts w:asciiTheme="majorHAnsi" w:eastAsiaTheme="minorEastAsia" w:hAnsiTheme="majorHAnsi"/>
      <w:color w:val="000000" w:themeColor="text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ofdays">
    <w:name w:val="noofdays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38C3"/>
    <w:rPr>
      <w:b/>
      <w:bCs/>
    </w:rPr>
  </w:style>
  <w:style w:type="paragraph" w:customStyle="1" w:styleId="intro">
    <w:name w:val="intro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3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BC"/>
  </w:style>
  <w:style w:type="paragraph" w:styleId="Footer">
    <w:name w:val="footer"/>
    <w:basedOn w:val="Normal"/>
    <w:link w:val="Foot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BC"/>
  </w:style>
  <w:style w:type="table" w:styleId="TableGrid">
    <w:name w:val="Table Grid"/>
    <w:basedOn w:val="TableNormal"/>
    <w:uiPriority w:val="39"/>
    <w:rsid w:val="00E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F2"/>
    <w:pPr>
      <w:spacing w:after="0" w:line="240" w:lineRule="auto"/>
      <w:ind w:left="720"/>
      <w:contextualSpacing/>
    </w:pPr>
    <w:rPr>
      <w:rFonts w:asciiTheme="majorHAnsi" w:eastAsiaTheme="minorEastAsia" w:hAnsiTheme="majorHAnsi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E17ADC191044EBBDDD4E14C3257F1" ma:contentTypeVersion="9" ma:contentTypeDescription="Create a new document." ma:contentTypeScope="" ma:versionID="e75dcfec5fbe9cbafcb47d967f1cd3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79042bb11a7b4ed08e9827479cae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76D7A-7755-4943-99FC-63A2B8844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7D507-73EF-4C3E-A19A-EE2E27CCA2F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8FE7BF9-296B-45F0-91A1-CAFBC57EA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17F49C-742C-4EBB-A694-4F4B5067CB8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Dale</dc:creator>
  <cp:lastModifiedBy>Emma Barr</cp:lastModifiedBy>
  <cp:revision>11</cp:revision>
  <cp:lastPrinted>2018-10-09T14:42:00Z</cp:lastPrinted>
  <dcterms:created xsi:type="dcterms:W3CDTF">2018-10-09T14:16:00Z</dcterms:created>
  <dcterms:modified xsi:type="dcterms:W3CDTF">2019-09-19T11:01:00Z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0x0101005FAE17ADC191044EBBDDD4E14C3257F1</vt:lpwstr>
  </property>
</Properties>
</file>